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D6512" w14:textId="15D5B9AE" w:rsidR="00DC0FD4" w:rsidRDefault="00DC0FD4" w:rsidP="00510FF8">
      <w:pPr>
        <w:pStyle w:val="p1"/>
        <w:ind w:left="3600"/>
      </w:pPr>
      <w:r>
        <w:rPr>
          <w:rStyle w:val="apple-converted-space"/>
          <w:rFonts w:ascii="UICTFontTextStyleBody" w:hAnsi="UICTFontTextStyleBody"/>
          <w:b/>
          <w:bCs/>
        </w:rPr>
        <w:t> </w:t>
      </w:r>
      <w:r>
        <w:rPr>
          <w:rStyle w:val="s1"/>
        </w:rPr>
        <w:t>CV</w:t>
      </w:r>
    </w:p>
    <w:p w14:paraId="53CB5820" w14:textId="77777777" w:rsidR="00DC0FD4" w:rsidRDefault="00DC0FD4">
      <w:pPr>
        <w:pStyle w:val="p2"/>
      </w:pPr>
    </w:p>
    <w:p w14:paraId="3B00B5BE" w14:textId="77777777" w:rsidR="00DC0FD4" w:rsidRDefault="00DC0FD4">
      <w:pPr>
        <w:pStyle w:val="p3"/>
      </w:pPr>
      <w:r>
        <w:rPr>
          <w:rStyle w:val="s2"/>
        </w:rPr>
        <w:t>Unë jam Rines Ahmetaj , jam 15 vjeqarë periardhje nga Radavci i Pejes . Shkollen fillore e kam kryer ne shkollen Hil Mosi ne Jabllanicë të vogel dhe tani po vazhdoj te studioj ne shkollen e mesme “ IAAP Rifat Gjota”.</w:t>
      </w:r>
    </w:p>
    <w:p w14:paraId="25490601" w14:textId="77777777" w:rsidR="00DC0FD4" w:rsidRDefault="00DC0FD4">
      <w:pPr>
        <w:pStyle w:val="p3"/>
      </w:pPr>
      <w:r>
        <w:rPr>
          <w:rStyle w:val="s2"/>
        </w:rPr>
        <w:t>Per sa i perket çertifikimeve jam i çertifikuar në Shkollen Digjitale si Front end Developer dhe po vazhdoj te çertifikohem edhe si Back end Developer</w:t>
      </w:r>
      <w:r>
        <w:rPr>
          <w:rStyle w:val="apple-converted-space"/>
          <w:rFonts w:ascii="UICTFontTextStyleBody" w:hAnsi="UICTFontTextStyleBody"/>
        </w:rPr>
        <w:t> </w:t>
      </w:r>
    </w:p>
    <w:p w14:paraId="7D780EE1" w14:textId="77777777" w:rsidR="00DC0FD4" w:rsidRDefault="00DC0FD4">
      <w:pPr>
        <w:pStyle w:val="p4"/>
      </w:pPr>
    </w:p>
    <w:p w14:paraId="0BEC7985" w14:textId="77777777" w:rsidR="00DC0FD4" w:rsidRDefault="00DC0FD4"/>
    <w:sectPr w:rsidR="00DC0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D4"/>
    <w:rsid w:val="0039100A"/>
    <w:rsid w:val="00510FF8"/>
    <w:rsid w:val="00DC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C75C9E8"/>
  <w15:chartTrackingRefBased/>
  <w15:docId w15:val="{9F645EC3-5A56-934A-A2DC-F2D29F47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L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F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F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F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F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F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F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F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F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F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F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F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F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FD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FD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F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F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F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F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F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F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F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F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F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F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F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FD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F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FD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FD4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Normal"/>
    <w:rsid w:val="00DC0FD4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2">
    <w:name w:val="p2"/>
    <w:basedOn w:val="Normal"/>
    <w:rsid w:val="00DC0FD4"/>
    <w:pPr>
      <w:spacing w:after="45" w:line="240" w:lineRule="auto"/>
    </w:pPr>
    <w:rPr>
      <w:rFonts w:ascii=".AppleSystemUIFont" w:hAnsi=".AppleSystemUIFont" w:cs="Times New Roman"/>
      <w:kern w:val="0"/>
      <w:sz w:val="42"/>
      <w:szCs w:val="42"/>
      <w14:ligatures w14:val="none"/>
    </w:rPr>
  </w:style>
  <w:style w:type="paragraph" w:customStyle="1" w:styleId="p3">
    <w:name w:val="p3"/>
    <w:basedOn w:val="Normal"/>
    <w:rsid w:val="00DC0FD4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paragraph" w:customStyle="1" w:styleId="p4">
    <w:name w:val="p4"/>
    <w:basedOn w:val="Normal"/>
    <w:rsid w:val="00DC0FD4"/>
    <w:pPr>
      <w:spacing w:after="0" w:line="240" w:lineRule="auto"/>
    </w:pPr>
    <w:rPr>
      <w:rFonts w:ascii=".AppleSystemUIFont" w:hAnsi=".AppleSystemUIFont" w:cs="Times New Roman"/>
      <w:kern w:val="0"/>
      <w:sz w:val="26"/>
      <w:szCs w:val="26"/>
      <w14:ligatures w14:val="none"/>
    </w:rPr>
  </w:style>
  <w:style w:type="character" w:customStyle="1" w:styleId="s1">
    <w:name w:val="s1"/>
    <w:basedOn w:val="DefaultParagraphFont"/>
    <w:rsid w:val="00DC0FD4"/>
    <w:rPr>
      <w:rFonts w:ascii="UICTFontTextStyleBody" w:hAnsi="UICTFontTextStyleBody" w:hint="default"/>
      <w:b/>
      <w:bCs/>
      <w:i w:val="0"/>
      <w:iCs w:val="0"/>
      <w:sz w:val="42"/>
      <w:szCs w:val="42"/>
    </w:rPr>
  </w:style>
  <w:style w:type="character" w:customStyle="1" w:styleId="s2">
    <w:name w:val="s2"/>
    <w:basedOn w:val="DefaultParagraphFont"/>
    <w:rsid w:val="00DC0FD4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DC0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Rines Ahmetaj</dc:creator>
  <cp:keywords/>
  <dc:description/>
  <cp:lastModifiedBy>Rines Ahmetaj</cp:lastModifiedBy>
  <cp:revision>2</cp:revision>
  <dcterms:created xsi:type="dcterms:W3CDTF">2025-01-14T21:53:00Z</dcterms:created>
  <dcterms:modified xsi:type="dcterms:W3CDTF">2025-01-14T21:53:00Z</dcterms:modified>
</cp:coreProperties>
</file>