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0C62" w14:textId="77777777" w:rsidR="00E116B2" w:rsidRDefault="00E116B2" w:rsidP="00E116B2"/>
    <w:p w14:paraId="1FF9F660" w14:textId="77777777" w:rsidR="00E116B2" w:rsidRDefault="00E116B2" w:rsidP="00E116B2">
      <w:r>
        <w:t xml:space="preserve">Name: Brikena </w:t>
      </w:r>
      <w:proofErr w:type="spellStart"/>
      <w:r>
        <w:t>Shaqiri</w:t>
      </w:r>
      <w:proofErr w:type="spellEnd"/>
    </w:p>
    <w:p w14:paraId="536D9492" w14:textId="77777777" w:rsidR="00E116B2" w:rsidRDefault="00E116B2" w:rsidP="00E116B2">
      <w:r>
        <w:t>Phone: +389 7252 2285</w:t>
      </w:r>
    </w:p>
    <w:p w14:paraId="2DE97AC2" w14:textId="77777777" w:rsidR="00E116B2" w:rsidRDefault="00E116B2" w:rsidP="00E116B2">
      <w:r>
        <w:t>Email: brikenashaqiri1@gmail.com</w:t>
      </w:r>
    </w:p>
    <w:p w14:paraId="71173685" w14:textId="77777777" w:rsidR="00E116B2" w:rsidRDefault="00E116B2" w:rsidP="00E116B2"/>
    <w:p w14:paraId="2293888D" w14:textId="77777777" w:rsidR="00E116B2" w:rsidRDefault="00E116B2" w:rsidP="00E116B2">
      <w:r>
        <w:t>Summary:</w:t>
      </w:r>
    </w:p>
    <w:p w14:paraId="10EA42D9" w14:textId="77777777" w:rsidR="00E116B2" w:rsidRDefault="00E116B2" w:rsidP="00E116B2">
      <w:r>
        <w:t>Enthusiastic and dedicated individual with a passion for football and a keen interest in IT. Recently graduated from gymnasium with proficiency in English and Albanian languages. Eager to leverage my skills and education to contribute to a dynamic team environment.</w:t>
      </w:r>
    </w:p>
    <w:p w14:paraId="06132619" w14:textId="77777777" w:rsidR="00E116B2" w:rsidRDefault="00E116B2" w:rsidP="00E116B2"/>
    <w:p w14:paraId="27A94774" w14:textId="77777777" w:rsidR="00E116B2" w:rsidRDefault="00E116B2" w:rsidP="00E116B2">
      <w:r>
        <w:t>Education:</w:t>
      </w:r>
    </w:p>
    <w:p w14:paraId="2426F3BA" w14:textId="77777777" w:rsidR="00E116B2" w:rsidRDefault="00E116B2" w:rsidP="00E116B2">
      <w:r>
        <w:t xml:space="preserve">- Gymnasium (High School)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Pecinjovic</w:t>
      </w:r>
      <w:proofErr w:type="spellEnd"/>
    </w:p>
    <w:p w14:paraId="0560DE19" w14:textId="77777777" w:rsidR="00E116B2" w:rsidRDefault="00E116B2" w:rsidP="00E116B2">
      <w:r>
        <w:t xml:space="preserve">  Graduated: 2023</w:t>
      </w:r>
    </w:p>
    <w:p w14:paraId="7035090C" w14:textId="77777777" w:rsidR="00E116B2" w:rsidRDefault="00E116B2" w:rsidP="00E116B2"/>
    <w:p w14:paraId="3DA8F264" w14:textId="77777777" w:rsidR="00E116B2" w:rsidRDefault="00E116B2" w:rsidP="00E116B2">
      <w:r>
        <w:t>Skills:</w:t>
      </w:r>
    </w:p>
    <w:p w14:paraId="1567C8DD" w14:textId="77777777" w:rsidR="00E116B2" w:rsidRDefault="00E116B2" w:rsidP="00E116B2">
      <w:r>
        <w:t>- Bilingual: Fluent in English and Albanian, both written and spoken.</w:t>
      </w:r>
    </w:p>
    <w:p w14:paraId="4991744A" w14:textId="77777777" w:rsidR="00E116B2" w:rsidRDefault="00E116B2" w:rsidP="00E116B2">
      <w:r>
        <w:t>- IT: Self-learner with a curiosity for technology and IT. Actively explore and learn about IT concepts during my free time.</w:t>
      </w:r>
    </w:p>
    <w:p w14:paraId="6C2728F3" w14:textId="77777777" w:rsidR="00E116B2" w:rsidRDefault="00E116B2" w:rsidP="00E116B2"/>
    <w:p w14:paraId="355AEBF6" w14:textId="77777777" w:rsidR="00E116B2" w:rsidRDefault="00E116B2" w:rsidP="00E116B2">
      <w:r>
        <w:t>Extracurricular Activities:</w:t>
      </w:r>
    </w:p>
    <w:p w14:paraId="7C1B159A" w14:textId="77777777" w:rsidR="00E116B2" w:rsidRDefault="00E116B2" w:rsidP="00E116B2">
      <w:r>
        <w:t>- IT Enthusiast: In my free time, I engage in online courses and tutorials to expand my knowledge in IT-related topics, such as programming, web development, and software applications.</w:t>
      </w:r>
    </w:p>
    <w:p w14:paraId="3618C1F6" w14:textId="77777777" w:rsidR="00E116B2" w:rsidRDefault="00E116B2" w:rsidP="00E116B2"/>
    <w:p w14:paraId="6ED5CE5C" w14:textId="77777777" w:rsidR="00E116B2" w:rsidRDefault="00E116B2" w:rsidP="00E116B2">
      <w:r>
        <w:t>Personal Interests:</w:t>
      </w:r>
    </w:p>
    <w:p w14:paraId="1B5A9104" w14:textId="77777777" w:rsidR="00E116B2" w:rsidRDefault="00E116B2" w:rsidP="00E116B2">
      <w:r>
        <w:t>Apart from football and IT, I enjoy reading books related to sports and technology. I am an avid learner and love exploring new subjects to broaden my horizons.</w:t>
      </w:r>
    </w:p>
    <w:p w14:paraId="7C7A0803" w14:textId="77777777" w:rsidR="00E116B2" w:rsidRDefault="00E116B2" w:rsidP="00E116B2"/>
    <w:p w14:paraId="709258D1" w14:textId="77777777" w:rsidR="00E116B2" w:rsidRDefault="00E116B2" w:rsidP="00E116B2">
      <w:r>
        <w:t>References:</w:t>
      </w:r>
    </w:p>
    <w:p w14:paraId="39664230" w14:textId="77777777" w:rsidR="00E116B2" w:rsidRDefault="00E116B2" w:rsidP="00E116B2">
      <w:r>
        <w:t>Available upon request.</w:t>
      </w:r>
    </w:p>
    <w:p w14:paraId="2305F372" w14:textId="77777777" w:rsidR="00E116B2" w:rsidRDefault="00E116B2"/>
    <w:sectPr w:rsidR="00E1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B2"/>
    <w:rsid w:val="00BC5CC7"/>
    <w:rsid w:val="00E1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5F733"/>
  <w15:chartTrackingRefBased/>
  <w15:docId w15:val="{93BA9E16-3220-4349-8E8A-460E4DA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Alili</dc:creator>
  <cp:keywords/>
  <dc:description/>
  <cp:lastModifiedBy>Fjolla Alili</cp:lastModifiedBy>
  <cp:revision>2</cp:revision>
  <dcterms:created xsi:type="dcterms:W3CDTF">2023-07-24T22:16:00Z</dcterms:created>
  <dcterms:modified xsi:type="dcterms:W3CDTF">2023-07-24T22:16:00Z</dcterms:modified>
</cp:coreProperties>
</file>